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03994" w14:textId="4C99E6E1" w:rsidR="001D2005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 xml:space="preserve">         </w:t>
      </w:r>
      <w:r w:rsidR="00A5122F">
        <w:rPr>
          <w:rFonts w:ascii="Arial Black" w:hAnsi="Arial Black"/>
          <w:b/>
          <w:bCs/>
          <w:sz w:val="20"/>
          <w:szCs w:val="20"/>
        </w:rPr>
        <w:t xml:space="preserve">                            BOOKSTORE</w:t>
      </w:r>
      <w:r w:rsidRPr="00A5122F">
        <w:rPr>
          <w:rFonts w:ascii="Arial Black" w:hAnsi="Arial Black"/>
          <w:b/>
          <w:bCs/>
          <w:sz w:val="20"/>
          <w:szCs w:val="20"/>
        </w:rPr>
        <w:t xml:space="preserve">                                                 </w:t>
      </w:r>
    </w:p>
    <w:p w14:paraId="778ED2FB" w14:textId="1BD2AB22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Aim</w:t>
      </w:r>
      <w:r w:rsidR="00A5122F">
        <w:rPr>
          <w:rFonts w:ascii="Arial Black" w:hAnsi="Arial Black"/>
          <w:b/>
          <w:bCs/>
          <w:sz w:val="20"/>
          <w:szCs w:val="20"/>
        </w:rPr>
        <w:t xml:space="preserve"> </w:t>
      </w:r>
      <w:r w:rsidRPr="00A5122F">
        <w:rPr>
          <w:rFonts w:ascii="Arial Black" w:hAnsi="Arial Black"/>
          <w:b/>
          <w:bCs/>
          <w:sz w:val="20"/>
          <w:szCs w:val="20"/>
        </w:rPr>
        <w:t>:</w:t>
      </w:r>
      <w:r w:rsidR="00A5122F">
        <w:rPr>
          <w:rFonts w:ascii="Arial Black" w:hAnsi="Arial Black"/>
          <w:b/>
          <w:bCs/>
          <w:sz w:val="20"/>
          <w:szCs w:val="20"/>
        </w:rPr>
        <w:t xml:space="preserve"> CREATE A WEBSITE </w:t>
      </w:r>
      <w:r w:rsidR="00EF20BA">
        <w:rPr>
          <w:rFonts w:ascii="Arial Black" w:hAnsi="Arial Black"/>
          <w:b/>
          <w:bCs/>
          <w:sz w:val="20"/>
          <w:szCs w:val="20"/>
        </w:rPr>
        <w:t>FOR BOOKSTORE USING HTML.</w:t>
      </w:r>
    </w:p>
    <w:p w14:paraId="7B45A532" w14:textId="77777777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</w:p>
    <w:p w14:paraId="4961B61C" w14:textId="247B555F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Bookstore:</w:t>
      </w:r>
    </w:p>
    <w:p w14:paraId="12E6963F" w14:textId="013A774D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1.Homepage</w:t>
      </w:r>
    </w:p>
    <w:p w14:paraId="7366C059" w14:textId="7A83237C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 xml:space="preserve">2.About </w:t>
      </w:r>
    </w:p>
    <w:p w14:paraId="438F4F9A" w14:textId="7A9342E0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3.Book Category</w:t>
      </w:r>
    </w:p>
    <w:p w14:paraId="64D4D52A" w14:textId="6EC675E7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4.Our Books</w:t>
      </w:r>
    </w:p>
    <w:p w14:paraId="53D43327" w14:textId="1D62AEEC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5.Best Selling</w:t>
      </w:r>
    </w:p>
    <w:p w14:paraId="0E035AE4" w14:textId="4EBC02A7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6.New Releases</w:t>
      </w:r>
    </w:p>
    <w:p w14:paraId="374DDB77" w14:textId="27603713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7.SignUp</w:t>
      </w:r>
    </w:p>
    <w:p w14:paraId="3C19959E" w14:textId="43AEB365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8.Login</w:t>
      </w:r>
    </w:p>
    <w:p w14:paraId="5ACD97D1" w14:textId="489B705C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</w:p>
    <w:p w14:paraId="21C56A3C" w14:textId="06E821EF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HOMEPAGE:</w:t>
      </w:r>
    </w:p>
    <w:p w14:paraId="12135FB8" w14:textId="4B6CAAA8" w:rsidR="00156101" w:rsidRPr="00A5122F" w:rsidRDefault="00CB3CAC" w:rsidP="00156101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hAnsi="Arial Black"/>
          <w:b/>
          <w:bCs/>
          <w:sz w:val="20"/>
          <w:szCs w:val="20"/>
        </w:rPr>
        <w:t>Code-</w:t>
      </w:r>
    </w:p>
    <w:p w14:paraId="5EDCBA7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&lt;!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DOCTYPE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4E997A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06BE59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654B33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&gt;Home&lt;/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A6C367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{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text-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decoration:none</w:t>
      </w:r>
      <w:proofErr w:type="spellEnd"/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;}&lt;/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473871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F127F3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3A6E5C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width:100%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4C9CEC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D0D4BD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images/logo.jpg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height:100px;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223DB9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4AAF65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background:wheat</w:t>
      </w:r>
      <w:proofErr w:type="spellEnd"/>
      <w:proofErr w:type="gramEnd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DB8FE9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homepage.html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"&gt;Home&lt;/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D0C777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about.html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"&gt;About&lt;/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24F22E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category.html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"&gt;Book Categories&lt;/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0FB1E0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books.html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"&gt;Our Books&lt;/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CBC0D8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bestselling.html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"&gt;Best Selling&lt;/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55E8CE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new.html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"&gt;New Releases&lt;/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74FD2C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signup.html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"&gt;Register&lt;/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C5709B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login.html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"&gt;Login&lt;/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21CAC5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10D416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493E40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images/homepage/banner.jpg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width:100%;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8A044A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77584A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26F661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padding:20px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&gt;Book Genre&lt;/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6AC759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129128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FB7AC1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452B8C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images/homepage/Art.jpg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487F8B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&gt;Art &amp; Photography&lt;/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F5D94C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422037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7EADBC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images/homepage/crime.jpg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7FDE69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&gt;Crime &amp; Thriller&lt;/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284EAE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0347FE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91B8E8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images/homepage/sci.jpg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138623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&gt;Science Fiction&lt;/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B1D555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F5EBCD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07FA20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images/homepage/horror.jpg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B78C90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&gt;Fantasy &amp; Horror&lt;/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3C4F87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67DF51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930E5E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3F0814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padding:20px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&gt;Best Selling Books&lt;/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C9C104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A2A4AD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384FC8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FD8C79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images/homepage/trend1.jpg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A6EECE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Tale of Two Cities&lt;/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C8391C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E7CE8D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8FD86F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images/homepage/trend2.jpg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512FFCD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Hobbit&lt;/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9046E2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A03573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D34B80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images/homepage/trend3.jpg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A8504D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Lords of The Rings&lt;/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C168DC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84A12E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CC46C2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images/homepage/trend4.jpg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676098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&gt;It Ends With US&lt;/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95784E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D93B45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6796C0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images/homepage/trend5.jpg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B332CC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&gt;Breath&lt;/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548AF8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0825F3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48B184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images/homepage/trend6.jpg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72FDD4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&gt;This Is Not Your Story&lt;/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247A3B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160CCA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9972B8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images/homepage/trend7.jpg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576DE19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Silent Patient&lt;/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D7427E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C2AF49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6F76AB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images/homepage/trend8.jpg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CC5474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Hidden Hindu&lt;/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74CE23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B8FF76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D1321E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209766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padding:20px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&gt;Authors&lt;/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0116B6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751F14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DA15CA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26C26D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images/homepage/author1.jpg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width:200px; 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A1A09F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&gt;Chetan Bhagat&lt;/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3FC89F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A44B42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8BFE83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images/homepage/author2.jpg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width:200px; 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53CCB6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&gt;Jhumpa Lahiri&lt;/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854934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FA1CDC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D5F0DE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images/homepage/author3.jpg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width:200px; 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2A41D0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&gt;Nadine Gordimer&lt;/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CFA301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512E18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063D53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images/homepage/author4.jpg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width:200px; height:200px;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0F73D2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&gt;James Joyce&lt;/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7F2C8E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81232C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D33464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31CC66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1F4FDE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text-align: left;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EBCF9C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background:lavenderblush</w:t>
      </w:r>
      <w:proofErr w:type="spellEnd"/>
      <w:proofErr w:type="gramEnd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2C835D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        </w:t>
      </w:r>
      <w:r w:rsidRPr="00156101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𝓣𝓱𝓮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𝓢𝓽𝓸𝓻𝔂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𝓖𝓵𝓸𝓻𝔂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Story Glory is the world’s leading Bookstore&lt;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having millions of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book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available.</w:t>
      </w:r>
    </w:p>
    <w:p w14:paraId="35C6696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7C738C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https://www.instagram.com/pankajdagar_/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images/insta.jpg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insta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0DA6E1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https://github.com/Pankajdagar777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images/git.jpg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github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6BDE72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https://m.facebook.com/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images/fb.jpg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facebook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E59C6F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 © 2023 The story Glory. All rights reserved.</w:t>
      </w:r>
    </w:p>
    <w:p w14:paraId="7532DEF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BA0F03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82C4E4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6C349D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</w:t>
      </w:r>
    </w:p>
    <w:p w14:paraId="661774C6" w14:textId="77777777" w:rsidR="00156101" w:rsidRPr="00A5122F" w:rsidRDefault="00156101" w:rsidP="00156101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19F4AB39" w14:textId="001BF941" w:rsidR="00CB3CAC" w:rsidRPr="00A5122F" w:rsidRDefault="00156101" w:rsidP="00156101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       </w:t>
      </w:r>
      <w:r w:rsidR="00CB3CAC"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</w:t>
      </w:r>
    </w:p>
    <w:p w14:paraId="14A15364" w14:textId="77777777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</w:p>
    <w:p w14:paraId="225D8DAA" w14:textId="77777777" w:rsidR="00CB3CAC" w:rsidRPr="00A5122F" w:rsidRDefault="00CB3CAC">
      <w:pPr>
        <w:rPr>
          <w:rFonts w:ascii="Arial Black" w:hAnsi="Arial Black"/>
          <w:b/>
          <w:bCs/>
          <w:sz w:val="20"/>
          <w:szCs w:val="20"/>
        </w:rPr>
      </w:pPr>
    </w:p>
    <w:p w14:paraId="5682F93F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269D579B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34A824F6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34090060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7D4B5E11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626A2405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772EB8B8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564472A1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462160F9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7D7E4EC0" w14:textId="77777777" w:rsidR="00C64C45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0D278600" w14:textId="023B297E" w:rsidR="00C64C45" w:rsidRPr="00A5122F" w:rsidRDefault="00C64C45">
      <w:pPr>
        <w:rPr>
          <w:rFonts w:ascii="Arial Black" w:hAnsi="Arial Black"/>
          <w:b/>
          <w:bCs/>
          <w:noProof/>
          <w:sz w:val="20"/>
          <w:szCs w:val="20"/>
        </w:rPr>
      </w:pPr>
      <w:r w:rsidRPr="00A5122F">
        <w:rPr>
          <w:rFonts w:ascii="Arial Black" w:hAnsi="Arial Black"/>
          <w:noProof/>
        </w:rPr>
        <w:lastRenderedPageBreak/>
        <w:drawing>
          <wp:inline distT="0" distB="0" distL="0" distR="0" wp14:anchorId="26E97F35" wp14:editId="4D8056B3">
            <wp:extent cx="5703570" cy="8229600"/>
            <wp:effectExtent l="0" t="0" r="0" b="0"/>
            <wp:docPr id="45871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5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53EF" w14:textId="2128126B" w:rsidR="00CB3CAC" w:rsidRPr="00A5122F" w:rsidRDefault="00D02B27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lastRenderedPageBreak/>
        <w:t>2.ABOUT-</w:t>
      </w:r>
    </w:p>
    <w:p w14:paraId="47F58AAE" w14:textId="0827E5E9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Code:</w:t>
      </w:r>
    </w:p>
    <w:p w14:paraId="27ECB0F2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&lt;!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DOCTYPE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html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E4CEF68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8894B2A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61550B1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&gt;Home&lt;/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AC5663F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{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text-</w:t>
      </w:r>
      <w:proofErr w:type="gramStart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decoration:none</w:t>
      </w:r>
      <w:proofErr w:type="spellEnd"/>
      <w:proofErr w:type="gram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;}&lt;/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1F077D2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13193B8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5FCF148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width:100%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3C11F50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2DB16D4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images/logo.jpg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height:100px;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A07A9E4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30D78BA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background:wheat</w:t>
      </w:r>
      <w:proofErr w:type="spellEnd"/>
      <w:proofErr w:type="gramEnd"/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6DD5CCC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homepage.html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"&gt;Home&lt;/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53DE729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about.html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"&gt;About&lt;/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2D9DCD8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category.html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"&gt;Book Categories&lt;/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AFA3937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books.html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"&gt;Our Books&lt;/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C71B84A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bestselling.html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"&gt;Best Selling&lt;/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1B7C965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new.html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"&gt;New Releases&lt;/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2B611B7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signup.html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"&gt;Register&lt;/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DD27439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login.html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"&gt;Login&lt;/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DC160E8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EAF98F1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18B4EA3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images/banner1.jpg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width:100%;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8548B13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E6812CC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9A5ED1C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padding:20px 10px;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&gt;About&lt;/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D860C36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A8F4091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Open Library is growing faster than ever before—and we need your help this Tuesday.</w:t>
      </w:r>
    </w:p>
    <w:p w14:paraId="44ACE96B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We build and maintain all our own systems rather than contracting them out, and we do this without charging for access,</w:t>
      </w:r>
    </w:p>
    <w:p w14:paraId="3883998B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selling user data, or running ads. Instead, the Internet Archive (which runs this project) depends</w:t>
      </w:r>
    </w:p>
    <w:p w14:paraId="2BA64403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 xml:space="preserve">   on donations averaging just $25.51 to fund infrastructure needs. We'd be deeply grateful if you'd join </w:t>
      </w:r>
    </w:p>
    <w:p w14:paraId="248BEAC1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the one in a thousand users that support us financially.</w:t>
      </w:r>
    </w:p>
    <w:p w14:paraId="26B9A26A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A988E1B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990743C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Right now, we have a 2-to-1 Matching Gift Campaign, tripling the impact of every donation.</w:t>
      </w:r>
    </w:p>
    <w:p w14:paraId="05C7CDC9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We understand that not everyone can donate right now, but if you can afford to contribute, we promise it will be put to good use.</w:t>
      </w:r>
    </w:p>
    <w:p w14:paraId="5D2E3D08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Access to knowledge is more crucial than ever—so if you find all these bits and bytes useful, please pitch in.</w:t>
      </w:r>
    </w:p>
    <w:p w14:paraId="51E851C5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895C1B1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43475F3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B9DAC2A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AE2ACA3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text-align: left;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505B9EB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background:lavenderblush</w:t>
      </w:r>
      <w:proofErr w:type="spellEnd"/>
      <w:proofErr w:type="gramEnd"/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7BA1189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        </w:t>
      </w:r>
      <w:r w:rsidRPr="00A5122F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𝓣𝓱𝓮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A5122F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𝓢𝓽𝓸𝓻𝔂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A5122F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𝓖𝓵𝓸𝓻𝔂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Story Glory is the world’s leading Bookstore&lt;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having millions of </w:t>
      </w:r>
      <w:proofErr w:type="gramStart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book</w:t>
      </w:r>
      <w:proofErr w:type="gram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available.</w:t>
      </w:r>
    </w:p>
    <w:p w14:paraId="483F9234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9D8C223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https://www.instagram.com/pankajdagar_/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images/insta.jpg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insta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B9C8C1D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https://github.com/Pankajdagar777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images/git.jpg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github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FB7EE61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https://m.facebook.com/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images/fb.jpg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facebook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A5122F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A5122F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E40E1C5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 © 2023 The story Glory. All rights reserved.</w:t>
      </w:r>
    </w:p>
    <w:p w14:paraId="0A2216F0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8D6BCE5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1197083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A5122F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7FE2AD5" w14:textId="77777777" w:rsidR="00D02B27" w:rsidRPr="00A5122F" w:rsidRDefault="00D02B27" w:rsidP="00D02B27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</w:t>
      </w:r>
    </w:p>
    <w:p w14:paraId="41332115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5D538D1D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2A084A8D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566EA4C0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11DFB639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18D49CC7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26214576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5A3AC20C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15B73B90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22FF26A7" w14:textId="54ECA77B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Output:</w:t>
      </w:r>
    </w:p>
    <w:p w14:paraId="1AA991F0" w14:textId="3A41BD11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noProof/>
          <w:sz w:val="20"/>
          <w:szCs w:val="20"/>
        </w:rPr>
        <w:drawing>
          <wp:inline distT="0" distB="0" distL="0" distR="0" wp14:anchorId="39CCAA5B" wp14:editId="5AB3F04A">
            <wp:extent cx="5943600" cy="4411980"/>
            <wp:effectExtent l="0" t="0" r="0" b="7620"/>
            <wp:docPr id="16939029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4F0D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5203923D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2CCE48BB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3AC34E09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0DD9F56B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4F12BE61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35B45347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293CDF55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7253F772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4BB64F1D" w14:textId="77777777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</w:p>
    <w:p w14:paraId="13D2DB0D" w14:textId="138B1FD4" w:rsidR="00D02B27" w:rsidRPr="00A5122F" w:rsidRDefault="00D02B27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lastRenderedPageBreak/>
        <w:t>3.</w:t>
      </w:r>
      <w:r w:rsidR="00595D1C" w:rsidRPr="00A5122F">
        <w:rPr>
          <w:rFonts w:ascii="Arial Black" w:hAnsi="Arial Black"/>
          <w:b/>
          <w:bCs/>
          <w:sz w:val="20"/>
          <w:szCs w:val="20"/>
        </w:rPr>
        <w:t>Book Category:</w:t>
      </w:r>
    </w:p>
    <w:p w14:paraId="4629A06F" w14:textId="471B499E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Code-</w:t>
      </w:r>
    </w:p>
    <w:p w14:paraId="3C8F521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&lt;!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DOCTYPE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14D7C7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4ACFD4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B7E80E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&gt;Book Categories&lt;/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F235F8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{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text-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decoration:none</w:t>
      </w:r>
      <w:proofErr w:type="spellEnd"/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;}&lt;/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B13A5EF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BD1CC5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A9A067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width:100%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1F6042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60A239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images/logo.jpg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height:100px;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E04F08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E8CB8F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background:wheat</w:t>
      </w:r>
      <w:proofErr w:type="spellEnd"/>
      <w:proofErr w:type="gramEnd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79FFB7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homepage.html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"&gt;Home&lt;/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F7E350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about.html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"&gt;About&lt;/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7C54E0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category.html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"&gt;Book Categories&lt;/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74FE98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books.html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"&gt;Our Books&lt;/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FBF426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bestselling.html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"&gt;Best Selling&lt;/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763392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new.html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"&gt;New Releases&lt;/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493FE1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signup.html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"&gt;Register&lt;/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C883E7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login.html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"&gt;Login&lt;/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1D0D08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2DC32C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49468B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images/category/banner3.jpg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width:100%;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C82E4E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494BF1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972FC1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padding:20px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&gt;Book Categories&lt;/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B3ED7E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4EE6E7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A0FF30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0EBA87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images/category/cat1.jpg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BABA5C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&gt;Art &amp; Photography&lt;/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304232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0C66BA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71D04F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images/category/cat2.jpg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F54580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&gt;Crime &amp; Thriller&lt;/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1C1549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0D6F51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185D4E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images/category/cat3.jpg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64515B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&gt;Science Fiction&lt;/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35E834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BDF9E9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CD4905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images/category/cat4.jpg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1B31F2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&gt;Fantasy &amp; Horror&lt;/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FBF973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419676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DA0EAB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159DBA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F4B853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images/category/cat5.jpg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F42144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&gt;Biography&lt;/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511A3D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0C74F1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931F2F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images/category/cat6.jpg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C4367E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&gt;Food &amp; Drink&lt;/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0F6749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9E2C27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B4BC06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images/category/cat7.jpg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5421E3F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Hobbies&lt;/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333A14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EBFB24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B274D8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images/category/cat8.jpg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DD6C216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&gt;Graphic&lt;/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2E091BF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C44185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B6788A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DF2DCA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text-align: left;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907553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background:lavenderblush</w:t>
      </w:r>
      <w:proofErr w:type="spellEnd"/>
      <w:proofErr w:type="gramEnd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95D36C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        </w:t>
      </w:r>
      <w:r w:rsidRPr="00595D1C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𝓣𝓱𝓮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𝓢𝓽𝓸𝓻𝔂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𝓖𝓵𝓸𝓻𝔂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Story Glory is the world’s leading Bookstore&lt;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having millions of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book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available.</w:t>
      </w:r>
    </w:p>
    <w:p w14:paraId="780B972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FB2C71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https://www.instagram.com/pankajdagar_/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images/insta.jpg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insta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88C135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https://github.com/Pankajdagar777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images/git.jpg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github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0CE0E86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https://m.facebook.com/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images/fb.jpg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facebook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C100D70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 © 2023 The story Glory. All rights reserved.</w:t>
      </w:r>
    </w:p>
    <w:p w14:paraId="7EE044BF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5B91163" w14:textId="413551E5" w:rsidR="00C64C45" w:rsidRPr="00A5122F" w:rsidRDefault="00595D1C" w:rsidP="00A5122F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="00A5122F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22E83BD" w14:textId="6AFA2832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lastRenderedPageBreak/>
        <w:t>Output:</w:t>
      </w:r>
      <w:r w:rsidRPr="00A5122F">
        <w:rPr>
          <w:rFonts w:ascii="Arial Black" w:hAnsi="Arial Black"/>
          <w:b/>
          <w:bCs/>
          <w:noProof/>
          <w:sz w:val="20"/>
          <w:szCs w:val="20"/>
        </w:rPr>
        <w:drawing>
          <wp:inline distT="0" distB="0" distL="0" distR="0" wp14:anchorId="716864D6" wp14:editId="7A07C183">
            <wp:extent cx="5943600" cy="7797165"/>
            <wp:effectExtent l="0" t="0" r="0" b="0"/>
            <wp:docPr id="6705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9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AC2F9" w14:textId="77E91E66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lastRenderedPageBreak/>
        <w:t>4.OUR BOOKS:</w:t>
      </w:r>
    </w:p>
    <w:p w14:paraId="49A41142" w14:textId="18EF3B9B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Code-</w:t>
      </w:r>
    </w:p>
    <w:p w14:paraId="05F11D3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&lt;!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DOCTYPE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DFB7A6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393F26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DC70E3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&gt;Home&lt;/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87A3C8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{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text-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decoration:none</w:t>
      </w:r>
      <w:proofErr w:type="spellEnd"/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;}&lt;/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4712FB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54007B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4751D4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width:100%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5BF1C55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52BDD6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images/logo.jpg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height:100px;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ED90FC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84040C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background:wheat</w:t>
      </w:r>
      <w:proofErr w:type="spellEnd"/>
      <w:proofErr w:type="gramEnd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402F90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homepage.html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"&gt;Home&lt;/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11935DF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about.html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"&gt;About&lt;/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F34972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category.html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"&gt;Book Categories&lt;/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F97CFF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books.html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"&gt;Our Books&lt;/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E1323C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bestselling.html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"&gt;Best Selling&lt;/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F5087B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new.html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"&gt;New Releases&lt;/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F72A1E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signup.html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"&gt;Register&lt;/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BBA575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login.html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"&gt;Login&lt;/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6B65DF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D3F4B76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03E9DF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padding:20px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&gt;Our Books&lt;/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D3F247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A6695E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C91093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31A93F0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images/books/book1.jpg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DAA30A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&gt;Mill Flat Design&lt;/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51A82E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51C2C1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4D417D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images/books/book2.jpg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7A46B40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&gt;Eco Flat Design&lt;/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9B35AA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0A9A1C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6B0BC8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images/books/book3.jpg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53CF0A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&gt;Notes Flat Design&lt;/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DE8918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E22D81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9C96046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images/books/book4.jpg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D7F167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&gt;Drive Safely, No Bumping&lt;/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F8D1C6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386B6F0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224FF2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images/books/book5.jpg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05CB56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&gt;Photo Flat Design&lt;/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FA852D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77FBA5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A1C333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images/books/book6.jpg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6E55A7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&gt;Learn Spanish&lt;/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7CD25F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436ED5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A3C16A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images/books/book7.jpg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E3E85D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&gt;Breaking the habit of being Yourself&lt;/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FA0B21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</w:t>
      </w:r>
    </w:p>
    <w:p w14:paraId="32DDE0C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505B8E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images/books/book8.jpg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793DBC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Princess Bride&lt;/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E64057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E317BD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B68E55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233D6B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59C1BBB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images/books/book9.jpg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84C52D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&gt;Matisse on Art&lt;/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3140F9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3A751A6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54F42AD0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images/books/book10.jpg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61B61C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&gt;Lori Foster&lt;/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382DE9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EA1414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B515FF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images/books/book11.jpg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BDC2CA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Shaedes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of Gray&lt;/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8AAB28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78EC78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B8A00A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images/books/book12.jpg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848DD3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&gt;Slave to Love&lt;/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E5C58AF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7C2FE2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E9CEA1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images/books/book13.jpg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4CC8E7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&gt;CELL&lt;/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681D0C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D335DE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6A71BB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images/books/book14.jpg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53DE6A4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&gt;Neural Transplantation&lt;/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69F43B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6F57FDF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337774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images/books/book15.jpg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1E80D4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&gt;Silent Spill&lt;/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E531E6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5C1868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C526BF6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images/books/book16.jpg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104BFC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&gt;The SAGA of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Larten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Crepsley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E3E994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28BEE8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D4B527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DA7095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text-align: left;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5C1D2A10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background:lavenderblush</w:t>
      </w:r>
      <w:proofErr w:type="spellEnd"/>
      <w:proofErr w:type="gramEnd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5E3862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        </w:t>
      </w:r>
      <w:r w:rsidRPr="00595D1C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𝓣𝓱𝓮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𝓢𝓽𝓸𝓻𝔂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𝓖𝓵𝓸𝓻𝔂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Story Glory is the world’s leading Bookstore&lt;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having millions of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book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available.</w:t>
      </w:r>
    </w:p>
    <w:p w14:paraId="649E2D9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3477570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https://www.instagram.com/pankajdagar_/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images/insta.jpg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insta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771080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https://github.com/Pankajdagar777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images/git.jpg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github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64DD32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https://m.facebook.com/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images/fb.jpg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facebook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2AB4EFF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 © 2023 The story Glory. All rights reserved.</w:t>
      </w:r>
    </w:p>
    <w:p w14:paraId="41026AD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4C8E07F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959125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920B7B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</w:t>
      </w:r>
    </w:p>
    <w:p w14:paraId="076DB2CB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57F35444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3BE8095C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7679A7A1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692D574E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1084478C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0E70D56D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55F1E83C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5A132EF3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7F258D4D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0D958D2F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57818D81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4D06AD53" w14:textId="0AD308D6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Output:</w:t>
      </w:r>
    </w:p>
    <w:p w14:paraId="673B0BF7" w14:textId="3B67B778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noProof/>
          <w:sz w:val="20"/>
          <w:szCs w:val="20"/>
        </w:rPr>
        <w:drawing>
          <wp:inline distT="0" distB="0" distL="0" distR="0" wp14:anchorId="49BD3E6A" wp14:editId="036E49E9">
            <wp:extent cx="5943600" cy="3849370"/>
            <wp:effectExtent l="0" t="0" r="0" b="0"/>
            <wp:docPr id="4438634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969A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48A0259F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43F699D8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4249AE4E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593CA1DE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44B7E87F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0EDBC45F" w14:textId="77777777" w:rsidR="00595D1C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0DE4B326" w14:textId="77777777" w:rsidR="00A5122F" w:rsidRPr="00A5122F" w:rsidRDefault="00A5122F">
      <w:pPr>
        <w:rPr>
          <w:rFonts w:ascii="Arial Black" w:hAnsi="Arial Black"/>
          <w:b/>
          <w:bCs/>
          <w:sz w:val="20"/>
          <w:szCs w:val="20"/>
        </w:rPr>
      </w:pPr>
    </w:p>
    <w:p w14:paraId="5C25BE93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1C74CE2E" w14:textId="2992867D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lastRenderedPageBreak/>
        <w:t>5.Best Selling:</w:t>
      </w:r>
    </w:p>
    <w:p w14:paraId="6E707966" w14:textId="67074C8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Code-</w:t>
      </w:r>
    </w:p>
    <w:p w14:paraId="0275D3F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&lt;!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DOCTYPE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D5189D0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C20DDA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3E478E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&gt;Home&lt;/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F0028CF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{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text-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decoration:none</w:t>
      </w:r>
      <w:proofErr w:type="spellEnd"/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;}&lt;/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42A920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031B226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D8C22D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width:100%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4214D1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C96A9F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images/logo.jpg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height:100px;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B026CC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714BDA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background:wheat</w:t>
      </w:r>
      <w:proofErr w:type="spellEnd"/>
      <w:proofErr w:type="gramEnd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1BD817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homepage.html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"&gt;Home&lt;/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E1BC5F6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about.html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"&gt;About&lt;/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A86363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category.html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"&gt;Book Categories&lt;/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9DB09F6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books.html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"&gt;Our Books&lt;/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31A19B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bestselling.html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"&gt;Best Selling&lt;/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B59DBF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new.html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"&gt;New Releases&lt;/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158AC6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signup.html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"&gt;Register&lt;/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1DB009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login.html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"&gt;Login&lt;/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9B2E04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E53A10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956105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padding:20px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&gt;Best Selling Books&lt;/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5BCCDCB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72F9A7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845D080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95C8F5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images/homepage/trend1.jpg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EF422C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Tale of Two Cities&lt;/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6E7C14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3EF94F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932BA7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images/homepage/trend2.jpg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A2784C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Hobbit&lt;/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91D863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CB276C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5834366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images/homepage/trend3.jpg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7BD862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Lords of The Rings&lt;/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CD182A8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C8E28E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4C3A61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images/homepage/trend4.jpg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0C6C1F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&gt;It Ends With US&lt;/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40B771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6E3C7A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B70256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images/homepage/trend5.jpg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8575C9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&gt;Breath&lt;/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A882961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4A8593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9743B5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images/homepage/trend6.jpg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B14A18A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&gt;This Is Not Your Story&lt;/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186026D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D17DA8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727391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images/homepage/trend7.jpg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6C6359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Silent Patient&lt;/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D01F26F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EBE88B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E8F4F4F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images/homepage/trend8.jpg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height:200px;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5AE2757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Hidden Hindu&lt;/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CC0780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ECA31D6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DE6B18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635C9F5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text-align: left;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891992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background:lavenderblush</w:t>
      </w:r>
      <w:proofErr w:type="spellEnd"/>
      <w:proofErr w:type="gramEnd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4ACCB74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        </w:t>
      </w:r>
      <w:r w:rsidRPr="00595D1C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𝓣𝓱𝓮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𝓢𝓽𝓸𝓻𝔂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595D1C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𝓖𝓵𝓸𝓻𝔂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Story Glory is the world’s leading Bookstore&lt;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having millions of </w:t>
      </w:r>
      <w:proofErr w:type="gramStart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book</w:t>
      </w:r>
      <w:proofErr w:type="gram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available.</w:t>
      </w:r>
    </w:p>
    <w:p w14:paraId="1405DEA9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03BB1B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https://www.instagram.com/pankajdagar_/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images/insta.jpg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insta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D1E904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https://github.com/Pankajdagar777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images/git.jpg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github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891CDDC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https://m.facebook.com/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images/fb.jpg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facebook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595D1C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595D1C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C933122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 © 2023 The story Glory. All rights reserved.</w:t>
      </w:r>
    </w:p>
    <w:p w14:paraId="35D0D8BE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        </w:t>
      </w:r>
    </w:p>
    <w:p w14:paraId="2817C060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23BE410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EA914B3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595D1C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78BFD87" w14:textId="77777777" w:rsidR="00595D1C" w:rsidRPr="00595D1C" w:rsidRDefault="00595D1C" w:rsidP="00595D1C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595D1C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</w:t>
      </w:r>
    </w:p>
    <w:p w14:paraId="5ED013EE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5BA678C6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30B1DD31" w14:textId="77777777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</w:p>
    <w:p w14:paraId="3C02E699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2233C7FD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5EDB9F65" w14:textId="3FD8B84D" w:rsidR="00595D1C" w:rsidRPr="00A5122F" w:rsidRDefault="00595D1C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Output:</w:t>
      </w:r>
    </w:p>
    <w:p w14:paraId="7C135CB6" w14:textId="74CB352A" w:rsidR="00595D1C" w:rsidRPr="00A5122F" w:rsidRDefault="00156101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noProof/>
          <w:sz w:val="20"/>
          <w:szCs w:val="20"/>
        </w:rPr>
        <w:drawing>
          <wp:inline distT="0" distB="0" distL="0" distR="0" wp14:anchorId="24387468" wp14:editId="73294A1B">
            <wp:extent cx="5943600" cy="2635885"/>
            <wp:effectExtent l="0" t="0" r="0" b="0"/>
            <wp:docPr id="9212735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5327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1D14BD6F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76B036BD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2A84636A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32A0E458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219A12AD" w14:textId="77777777" w:rsidR="00156101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7992D6CA" w14:textId="77777777" w:rsidR="00A5122F" w:rsidRDefault="00A5122F">
      <w:pPr>
        <w:rPr>
          <w:rFonts w:ascii="Arial Black" w:hAnsi="Arial Black"/>
          <w:b/>
          <w:bCs/>
          <w:sz w:val="20"/>
          <w:szCs w:val="20"/>
        </w:rPr>
      </w:pPr>
    </w:p>
    <w:p w14:paraId="6D1F1AB3" w14:textId="77777777" w:rsidR="00A5122F" w:rsidRDefault="00A5122F">
      <w:pPr>
        <w:rPr>
          <w:rFonts w:ascii="Arial Black" w:hAnsi="Arial Black"/>
          <w:b/>
          <w:bCs/>
          <w:sz w:val="20"/>
          <w:szCs w:val="20"/>
        </w:rPr>
      </w:pPr>
    </w:p>
    <w:p w14:paraId="6BF294CD" w14:textId="77777777" w:rsidR="00A5122F" w:rsidRDefault="00A5122F">
      <w:pPr>
        <w:rPr>
          <w:rFonts w:ascii="Arial Black" w:hAnsi="Arial Black"/>
          <w:b/>
          <w:bCs/>
          <w:sz w:val="20"/>
          <w:szCs w:val="20"/>
        </w:rPr>
      </w:pPr>
    </w:p>
    <w:p w14:paraId="39AE8637" w14:textId="77777777" w:rsidR="00A5122F" w:rsidRDefault="00A5122F">
      <w:pPr>
        <w:rPr>
          <w:rFonts w:ascii="Arial Black" w:hAnsi="Arial Black"/>
          <w:b/>
          <w:bCs/>
          <w:sz w:val="20"/>
          <w:szCs w:val="20"/>
        </w:rPr>
      </w:pPr>
    </w:p>
    <w:p w14:paraId="318AEB93" w14:textId="77777777" w:rsidR="00A5122F" w:rsidRDefault="00A5122F">
      <w:pPr>
        <w:rPr>
          <w:rFonts w:ascii="Arial Black" w:hAnsi="Arial Black"/>
          <w:b/>
          <w:bCs/>
          <w:sz w:val="20"/>
          <w:szCs w:val="20"/>
        </w:rPr>
      </w:pPr>
    </w:p>
    <w:p w14:paraId="6A2A50B3" w14:textId="77777777" w:rsidR="00A5122F" w:rsidRPr="00A5122F" w:rsidRDefault="00A5122F">
      <w:pPr>
        <w:rPr>
          <w:rFonts w:ascii="Arial Black" w:hAnsi="Arial Black"/>
          <w:b/>
          <w:bCs/>
          <w:sz w:val="20"/>
          <w:szCs w:val="20"/>
        </w:rPr>
      </w:pPr>
    </w:p>
    <w:p w14:paraId="44D748E9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29D5A50A" w14:textId="3E8F016A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lastRenderedPageBreak/>
        <w:t>6.New Release:</w:t>
      </w:r>
    </w:p>
    <w:p w14:paraId="2A5A52CA" w14:textId="46A857D5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Code-</w:t>
      </w:r>
    </w:p>
    <w:p w14:paraId="240B481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&lt;!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DOCTYPE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FD8F17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0B3758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FAFE6E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&gt;Book Categories&lt;/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A3ADEC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{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text-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decoration:none</w:t>
      </w:r>
      <w:proofErr w:type="spellEnd"/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;}&lt;/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F803E9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5EF2F8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40033A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width:100%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6CB4CA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047EC8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images/logo.jpg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height:100px;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248917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501471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background:wheat</w:t>
      </w:r>
      <w:proofErr w:type="spellEnd"/>
      <w:proofErr w:type="gramEnd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D1122C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homepage.html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"&gt;Home&lt;/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57136C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about.html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"&gt;About&lt;/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34FCA4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category.html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"&gt;Book Categories&lt;/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70F2EE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books.html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"&gt;Our Books&lt;/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C862C9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bestselling.html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"&gt;Best Selling&lt;/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269F8F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new.html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"&gt;New Releases&lt;/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6821B7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signup.html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"&gt;Register&lt;/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863787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login.html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"&gt;Login&lt;/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B126DB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D06D2B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9CE0E1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padding:20px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&gt;New Release Books&lt;/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0FF8C3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6B3814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F739CC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152F85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images/new/new1.jpg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70D8D9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love Scribe&lt;/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DFE13A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745BFA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9D6EB9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images/new/new2.jpg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51821D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&gt;Stone blind&lt;/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9D650B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DE2D3F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1E9BA7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images/new/new3.jpg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EA423A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Soulmate&lt;/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9F89A2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13DDA7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CF24E5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images/new/new4.jpg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6B4FE6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Fourth Wall&lt;/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891A81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6EA43F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43D0FE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597CFD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C0DF49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images/new/new5.jpg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E6C9A7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Narrow&lt;/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76DE8B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E86BF6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26AA2D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images/new/new6.jpg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4FF6280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&gt;Hell Bent Leigh&lt;/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16ACCD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9424B3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2F4BA23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images/new/new7.jpg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39BFFA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As Bright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As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Heaven&lt;/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2AAE54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129F50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padding:5px 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1AA2ED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images/new/new8.jpg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width:330px; height:300px;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8D4B0E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&gt;Past Heaven&lt;/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h3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2932E8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36C3D9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A82C5A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5E6948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text-align: left;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59DCE39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background:lavenderblush</w:t>
      </w:r>
      <w:proofErr w:type="spellEnd"/>
      <w:proofErr w:type="gramEnd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A14354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        </w:t>
      </w:r>
      <w:r w:rsidRPr="00156101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𝓣𝓱𝓮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𝓢𝓽𝓸𝓻𝔂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𝓖𝓵𝓸𝓻𝔂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Story Glory is the world’s leading Bookstore&lt;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having millions of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book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available.</w:t>
      </w:r>
    </w:p>
    <w:p w14:paraId="444CD6A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2D4D50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https://www.instagram.com/pankajdagar_/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images/insta.jpg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insta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9FC9AF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https://github.com/Pankajdagar777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images/git.jpg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github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AD215D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https://m.facebook.com/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images/fb.jpg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facebook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89D2C6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 © 2023 The story Glory. All rights reserved.</w:t>
      </w:r>
    </w:p>
    <w:p w14:paraId="70BD4DF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96437A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4B7A32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7EFAA15" w14:textId="35939A0E" w:rsidR="00A5122F" w:rsidRDefault="00156101" w:rsidP="00A5122F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</w:t>
      </w:r>
    </w:p>
    <w:p w14:paraId="1559FE35" w14:textId="77777777" w:rsidR="00A5122F" w:rsidRPr="00A5122F" w:rsidRDefault="00A5122F" w:rsidP="00A5122F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48BD1AB6" w14:textId="3490CB43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lastRenderedPageBreak/>
        <w:t>Output:</w:t>
      </w:r>
    </w:p>
    <w:p w14:paraId="7A043F48" w14:textId="609E4870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noProof/>
          <w:sz w:val="20"/>
          <w:szCs w:val="20"/>
        </w:rPr>
        <w:drawing>
          <wp:inline distT="0" distB="0" distL="0" distR="0" wp14:anchorId="2C347C37" wp14:editId="4C0E1FEF">
            <wp:extent cx="5943600" cy="4464685"/>
            <wp:effectExtent l="0" t="0" r="0" b="0"/>
            <wp:docPr id="10466981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4131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7E078523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60652FFA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6CF89369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7633C0F6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227EC91B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17746849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675430E0" w14:textId="77777777" w:rsidR="00156101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143DE290" w14:textId="77777777" w:rsidR="00A5122F" w:rsidRDefault="00A5122F">
      <w:pPr>
        <w:rPr>
          <w:rFonts w:ascii="Arial Black" w:hAnsi="Arial Black"/>
          <w:b/>
          <w:bCs/>
          <w:sz w:val="20"/>
          <w:szCs w:val="20"/>
        </w:rPr>
      </w:pPr>
    </w:p>
    <w:p w14:paraId="3E434372" w14:textId="77777777" w:rsidR="00A5122F" w:rsidRDefault="00A5122F">
      <w:pPr>
        <w:rPr>
          <w:rFonts w:ascii="Arial Black" w:hAnsi="Arial Black"/>
          <w:b/>
          <w:bCs/>
          <w:sz w:val="20"/>
          <w:szCs w:val="20"/>
        </w:rPr>
      </w:pPr>
    </w:p>
    <w:p w14:paraId="6D66AC6A" w14:textId="77777777" w:rsidR="00A5122F" w:rsidRPr="00A5122F" w:rsidRDefault="00A5122F">
      <w:pPr>
        <w:rPr>
          <w:rFonts w:ascii="Arial Black" w:hAnsi="Arial Black"/>
          <w:b/>
          <w:bCs/>
          <w:sz w:val="20"/>
          <w:szCs w:val="20"/>
        </w:rPr>
      </w:pPr>
    </w:p>
    <w:p w14:paraId="4ACC3460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69068562" w14:textId="1D122A31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7.Register:</w:t>
      </w:r>
    </w:p>
    <w:p w14:paraId="7D352F3D" w14:textId="165E7D59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Code-</w:t>
      </w:r>
    </w:p>
    <w:p w14:paraId="5F2CE77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&lt;!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DOCTYPE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8B7AFC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9DEEA9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7DB5EE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&gt;Home&lt;/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5D4A3E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9A0A28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98676A"/>
          <w:kern w:val="0"/>
          <w:sz w:val="20"/>
          <w:szCs w:val="20"/>
          <w14:ligatures w14:val="none"/>
        </w:rPr>
        <w:t xml:space="preserve"> </w:t>
      </w:r>
    </w:p>
    <w:p w14:paraId="02888F3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{</w:t>
      </w:r>
    </w:p>
    <w:p w14:paraId="4BEB910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 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text-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decoration:none</w:t>
      </w:r>
      <w:proofErr w:type="spellEnd"/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;</w:t>
      </w:r>
    </w:p>
    <w:p w14:paraId="2727245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}</w:t>
      </w:r>
    </w:p>
    <w:p w14:paraId="23A9FEF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BA6152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D865C7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695751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width:100%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EBA51A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CDBE43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images/logo.jpg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height:100px;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ACDE1D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75D341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background:wheat</w:t>
      </w:r>
      <w:proofErr w:type="spellEnd"/>
      <w:proofErr w:type="gramEnd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1DA356E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homepage.html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"&gt;Home&lt;/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E49B6E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about.html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"&gt;About&lt;/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CF9C33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category.html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"&gt;Book Categories&lt;/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4C2B08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books.html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"&gt;Our Books&lt;/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BFC0B6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bestselling.html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"&gt;Best Selling&lt;/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F4F5E9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new.html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"&gt;New Releases&lt;/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2ED9D3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signup.html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"&gt;Register&lt;/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0B4AA8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login.html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"&gt;Login&lt;/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DFE162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7A53A6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8BE3FA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&gt;Create your account&lt;/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59DF43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7AFB5E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form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action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= 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/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action.php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6AE3494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C7EC5C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&gt;Name&lt;/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676BB9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40838B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>   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A74DE0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input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type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name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textnames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id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textname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size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30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placeholder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Name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075D38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</w:t>
      </w:r>
    </w:p>
    <w:p w14:paraId="2340FC53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F1CAF8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&gt;Phone No.&lt;/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A87A54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0DCE56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559218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input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type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name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Phone no.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id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Phone No.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size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30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placeholder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Phone no. no.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768A0C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3EC862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3E33ED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&gt;E-mail&lt;/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FED97B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8E12AE2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136E1D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input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type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name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E-mail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id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E-mail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size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30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placeholder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E-mail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181CDD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BC3874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72A840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&gt;DOB&lt;/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5177A2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0B6D95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1BC423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input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type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date name=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DOB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"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id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DOB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size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30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placeholder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DOB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E44CB2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032D0E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88585D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&gt;Password&lt;/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56D357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</w:t>
      </w:r>
    </w:p>
    <w:p w14:paraId="49AA042E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A6F37A6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input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type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password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name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Password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id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Password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size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30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placeholder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Password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  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&lt;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/td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7B6941A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25C772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053AE2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&gt;Confirm Password&lt;/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54C83E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36D132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A859284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 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input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type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password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name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Confirm Password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id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Confirm Password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size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30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placeholder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Confirm Password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  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&lt;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/td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</w:t>
      </w:r>
    </w:p>
    <w:p w14:paraId="2152C4BF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F52915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D9F0BD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input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type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submit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value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Sign Up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 /&gt;&lt;/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996823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</w:t>
      </w:r>
    </w:p>
    <w:p w14:paraId="1E0F220C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form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599EFB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D8E12A7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>   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text-align: left;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0E6E5BF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background:lavenderblush</w:t>
      </w:r>
      <w:proofErr w:type="spellEnd"/>
      <w:proofErr w:type="gramEnd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ACB27F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        </w:t>
      </w:r>
      <w:r w:rsidRPr="00156101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𝓣𝓱𝓮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𝓢𝓽𝓸𝓻𝔂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156101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𝓖𝓵𝓸𝓻𝔂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Story Glory is the world’s leading Bookstore&lt;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having millions of </w:t>
      </w:r>
      <w:proofErr w:type="gramStart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book</w:t>
      </w:r>
      <w:proofErr w:type="gram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available.</w:t>
      </w:r>
    </w:p>
    <w:p w14:paraId="1EC9E828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2DC18C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https://www.instagram.com/pankajdagar_/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images/insta.jpg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insta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0B05B40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https://github.com/Pankajdagar777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images/git.jpg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github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58A95381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https://m.facebook.com/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images/fb.jpg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facebook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156101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156101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2F570F9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</w:t>
      </w:r>
      <w:proofErr w:type="spellStart"/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 © 2023 The story Glory. All rights reserved.</w:t>
      </w:r>
    </w:p>
    <w:p w14:paraId="4CFBFCF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A254B8D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3D051AB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156101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9D9C0E5" w14:textId="77777777" w:rsidR="00156101" w:rsidRPr="00156101" w:rsidRDefault="00156101" w:rsidP="00156101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156101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</w:t>
      </w:r>
    </w:p>
    <w:p w14:paraId="6983DD6F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1D3E6191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79BB7815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566607C0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09B54DEF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1E7102E5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48BF9B07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364E97BE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6C83D4DA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745D04B8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0460801D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003C4AEA" w14:textId="77777777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p w14:paraId="74174C58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6400C706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0B7AE053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0C8B840C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6D327FF0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01DF0F5C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36E55954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0C5B95C5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3B8A553C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7B7315D9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4BEFB07B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7EC5190C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075A562E" w14:textId="426808B4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Output:</w:t>
      </w:r>
    </w:p>
    <w:p w14:paraId="4BB7B521" w14:textId="2FF3B713" w:rsidR="00156101" w:rsidRPr="00A5122F" w:rsidRDefault="00C64C45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noProof/>
          <w:sz w:val="20"/>
          <w:szCs w:val="20"/>
        </w:rPr>
        <w:drawing>
          <wp:inline distT="0" distB="0" distL="0" distR="0" wp14:anchorId="2E2C75F5" wp14:editId="22D381BA">
            <wp:extent cx="5943600" cy="3590925"/>
            <wp:effectExtent l="0" t="0" r="0" b="9525"/>
            <wp:docPr id="5849216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C74F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26D11661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454E1740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7FB03263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3B99B355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0F599EB4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7FCB35BE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081D9C95" w14:textId="1E304A0B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  <w:r w:rsidRPr="00A5122F">
        <w:rPr>
          <w:rFonts w:ascii="Arial Black" w:hAnsi="Arial Black"/>
          <w:b/>
          <w:bCs/>
          <w:sz w:val="20"/>
          <w:szCs w:val="20"/>
        </w:rPr>
        <w:t>8.Login:</w:t>
      </w:r>
    </w:p>
    <w:p w14:paraId="6E2167A4" w14:textId="113DD7A0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A5122F">
        <w:rPr>
          <w:rFonts w:ascii="Arial Black" w:hAnsi="Arial Black"/>
          <w:b/>
          <w:bCs/>
          <w:sz w:val="20"/>
          <w:szCs w:val="20"/>
        </w:rPr>
        <w:t>Code-</w:t>
      </w:r>
    </w:p>
    <w:p w14:paraId="1B91853F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&lt;!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DOCTYPE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html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8B1760A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B0A214C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EAC14E9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&gt;Home&lt;/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title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AAB003E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{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text-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decoration:none</w:t>
      </w:r>
      <w:proofErr w:type="spellEnd"/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;}&lt;/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D351CF2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head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9A44243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D8ECFB8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width:100%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AC39557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C452018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images/logo.jpg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height:100px;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2ED0B5D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AD9D60A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background:wheat</w:t>
      </w:r>
      <w:proofErr w:type="spellEnd"/>
      <w:proofErr w:type="gramEnd"/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1F4FCA6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homepage.html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"&gt;Home&lt;/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E8D3CEE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about.html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"&gt;About&lt;/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B673B06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category.html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"&gt;Book Categories&lt;/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2501060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books.html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"&gt;Our Books&lt;/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490F962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bestselling.html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"&gt;Best Selling&lt;/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8BBFB86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new.html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"&gt;New Releases&lt;/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EACEBC5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signup.html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"&gt;Register&lt;/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ADD9EDC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padding:10px;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login.html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"&gt;Login&lt;/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32443E6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14DB091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C7B4E45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&gt;Welcome to The Story Glory!!&lt;/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1766B42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6FD9F2C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AD05B8F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&gt;Login to Your Account&lt;/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h2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6557177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36EEA717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form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action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= 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/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action.php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C8CF46B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689AF9F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&gt;Username&lt;/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B233F41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23E67F3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F2685C2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lastRenderedPageBreak/>
        <w:t>   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input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type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name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textnames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id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textname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size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30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placeholder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Username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3E62AF5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</w:t>
      </w:r>
    </w:p>
    <w:p w14:paraId="600AF4C9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F5D9F8F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&gt;Password&lt;/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h4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5BEF0F0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</w:t>
      </w:r>
    </w:p>
    <w:p w14:paraId="692E05AB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      </w:t>
      </w:r>
    </w:p>
    <w:p w14:paraId="259C7333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7DFC2B96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input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type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password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name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Password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id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Password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size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30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placeholder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Password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  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&lt;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/td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E21254F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8A11F70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840006E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colspan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8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align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center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input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type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submit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value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Login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 /&gt;&lt;/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td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1A5D2F4A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</w:t>
      </w:r>
    </w:p>
    <w:p w14:paraId="03EBED9F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table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D07A809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text-align: left;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79C60861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p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style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proofErr w:type="gramStart"/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background:lavenderblush</w:t>
      </w:r>
      <w:proofErr w:type="spellEnd"/>
      <w:proofErr w:type="gramEnd"/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;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</w:t>
      </w:r>
    </w:p>
    <w:p w14:paraId="3D3C6A66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            </w:t>
      </w:r>
      <w:r w:rsidRPr="00C64C45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𝓣𝓱𝓮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𝓢𝓽𝓸𝓻𝔂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r w:rsidRPr="00C64C45">
        <w:rPr>
          <w:rFonts w:ascii="Cambria Math" w:eastAsia="Times New Roman" w:hAnsi="Cambria Math" w:cs="Cambria Math"/>
          <w:b/>
          <w:bCs/>
          <w:color w:val="D3AF86"/>
          <w:kern w:val="0"/>
          <w:sz w:val="20"/>
          <w:szCs w:val="20"/>
          <w14:ligatures w14:val="none"/>
        </w:rPr>
        <w:t>𝓖𝓵𝓸𝓻𝔂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&gt;The Story Glory is the world’s leading Bookstore&lt;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&gt; having millions of </w:t>
      </w:r>
      <w:proofErr w:type="gramStart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book</w:t>
      </w:r>
      <w:proofErr w:type="gram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available.</w:t>
      </w:r>
    </w:p>
    <w:p w14:paraId="51CA99F4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48109BE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    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https://www.instagram.com/pankajdagar_/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images/insta.jpg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insta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55FB1A3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    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https://github.com/Pankajdagar777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images/git.jpg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github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032E9E79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    &lt;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href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https://m.facebook.com/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img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 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src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images/fb.jpg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alt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facebook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 xml:space="preserve">" 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height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</w:t>
      </w:r>
      <w:r w:rsidRPr="00C64C45">
        <w:rPr>
          <w:rFonts w:ascii="Arial Black" w:eastAsia="Times New Roman" w:hAnsi="Arial Black" w:cs="Times New Roman"/>
          <w:b/>
          <w:bCs/>
          <w:color w:val="F79A32"/>
          <w:kern w:val="0"/>
          <w:sz w:val="20"/>
          <w:szCs w:val="20"/>
          <w14:ligatures w14:val="none"/>
        </w:rPr>
        <w:t>width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="</w:t>
      </w:r>
      <w:r w:rsidRPr="00C64C45">
        <w:rPr>
          <w:rFonts w:ascii="Arial Black" w:eastAsia="Times New Roman" w:hAnsi="Arial Black" w:cs="Times New Roman"/>
          <w:b/>
          <w:bCs/>
          <w:color w:val="889B4A"/>
          <w:kern w:val="0"/>
          <w:sz w:val="20"/>
          <w:szCs w:val="20"/>
          <w14:ligatures w14:val="none"/>
        </w:rPr>
        <w:t>20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"&gt;&lt;/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a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2E823CC8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    &lt;</w:t>
      </w:r>
      <w:proofErr w:type="spellStart"/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br</w:t>
      </w:r>
      <w:proofErr w:type="spellEnd"/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   © 2023 The story Glory. All rights reserved.</w:t>
      </w:r>
    </w:p>
    <w:p w14:paraId="5562A0AB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    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footer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3BAB310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body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6C7438B6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 &lt;/</w:t>
      </w:r>
      <w:r w:rsidRPr="00C64C45">
        <w:rPr>
          <w:rFonts w:ascii="Arial Black" w:eastAsia="Times New Roman" w:hAnsi="Arial Black" w:cs="Times New Roman"/>
          <w:b/>
          <w:bCs/>
          <w:color w:val="DC3958"/>
          <w:kern w:val="0"/>
          <w:sz w:val="20"/>
          <w:szCs w:val="20"/>
          <w14:ligatures w14:val="none"/>
        </w:rPr>
        <w:t>html</w:t>
      </w: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&gt;</w:t>
      </w:r>
    </w:p>
    <w:p w14:paraId="41B09E65" w14:textId="77777777" w:rsidR="00C64C45" w:rsidRPr="00C64C45" w:rsidRDefault="00C64C45" w:rsidP="00C64C45">
      <w:pPr>
        <w:shd w:val="clear" w:color="auto" w:fill="221A0F"/>
        <w:spacing w:after="0" w:line="285" w:lineRule="atLeast"/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  <w:r w:rsidRPr="00C64C45"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  <w:t>           </w:t>
      </w:r>
    </w:p>
    <w:p w14:paraId="03341035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7B196515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18AD283F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4CC5FD41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045B43E9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54A5E6CE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045F35E4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350E7856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21527BFF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0FBCA3BB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42324DE9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209E7E98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5E94C7B4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75B4426E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57391920" w14:textId="77777777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D3AF86"/>
          <w:kern w:val="0"/>
          <w:sz w:val="20"/>
          <w:szCs w:val="20"/>
          <w14:ligatures w14:val="none"/>
        </w:rPr>
      </w:pPr>
    </w:p>
    <w:p w14:paraId="5AD34771" w14:textId="56396B8D" w:rsidR="00C64C45" w:rsidRPr="00A5122F" w:rsidRDefault="00C64C45" w:rsidP="00C64C45">
      <w:pPr>
        <w:rPr>
          <w:rFonts w:ascii="Arial Black" w:eastAsia="Times New Roman" w:hAnsi="Arial Black" w:cs="Times New Roman"/>
          <w:b/>
          <w:bCs/>
          <w:color w:val="000000" w:themeColor="text1"/>
          <w:kern w:val="0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A5122F">
        <w:rPr>
          <w:rFonts w:ascii="Arial Black" w:eastAsia="Times New Roman" w:hAnsi="Arial Black" w:cs="Times New Roman"/>
          <w:b/>
          <w:bCs/>
          <w:color w:val="000000" w:themeColor="text1"/>
          <w:kern w:val="0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Output:</w:t>
      </w:r>
    </w:p>
    <w:p w14:paraId="6CF9F247" w14:textId="080537B2" w:rsidR="00C64C45" w:rsidRPr="00C64C45" w:rsidRDefault="00C64C45" w:rsidP="00A5122F">
      <w:pPr>
        <w:rPr>
          <w:rFonts w:eastAsia="Times New Roman" w:cs="Times New Roman"/>
          <w:color w:val="000000" w:themeColor="text1"/>
          <w:kern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A5122F">
        <w:rPr>
          <w:noProof/>
        </w:rPr>
        <w:drawing>
          <wp:inline distT="0" distB="0" distL="0" distR="0" wp14:anchorId="2EA84452" wp14:editId="52EDBC84">
            <wp:extent cx="6639560" cy="3907972"/>
            <wp:effectExtent l="0" t="0" r="8890" b="0"/>
            <wp:docPr id="74430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289" cy="393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C03B9" w14:textId="77777777" w:rsidR="00C64C45" w:rsidRPr="00A5122F" w:rsidRDefault="00C64C45">
      <w:pPr>
        <w:rPr>
          <w:rFonts w:ascii="Arial Black" w:hAnsi="Arial Black"/>
          <w:b/>
          <w:bCs/>
          <w:sz w:val="20"/>
          <w:szCs w:val="20"/>
        </w:rPr>
      </w:pPr>
    </w:p>
    <w:p w14:paraId="56C67978" w14:textId="77777777" w:rsidR="00156101" w:rsidRPr="00A5122F" w:rsidRDefault="00156101">
      <w:pPr>
        <w:rPr>
          <w:rFonts w:ascii="Arial Black" w:hAnsi="Arial Black"/>
          <w:b/>
          <w:bCs/>
          <w:noProof/>
          <w:sz w:val="20"/>
          <w:szCs w:val="20"/>
        </w:rPr>
      </w:pPr>
    </w:p>
    <w:p w14:paraId="77D9C459" w14:textId="77777777" w:rsidR="00156101" w:rsidRPr="00A5122F" w:rsidRDefault="00156101">
      <w:pPr>
        <w:rPr>
          <w:rFonts w:ascii="Arial Black" w:hAnsi="Arial Black"/>
          <w:b/>
          <w:bCs/>
          <w:noProof/>
          <w:sz w:val="20"/>
          <w:szCs w:val="20"/>
        </w:rPr>
      </w:pPr>
    </w:p>
    <w:p w14:paraId="1393390A" w14:textId="603093CF" w:rsidR="00156101" w:rsidRPr="00A5122F" w:rsidRDefault="00156101">
      <w:pPr>
        <w:rPr>
          <w:rFonts w:ascii="Arial Black" w:hAnsi="Arial Black"/>
          <w:b/>
          <w:bCs/>
          <w:sz w:val="20"/>
          <w:szCs w:val="20"/>
        </w:rPr>
      </w:pPr>
    </w:p>
    <w:sectPr w:rsidR="00156101" w:rsidRPr="00A5122F"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B3815D" w14:textId="77777777" w:rsidR="00FF4A29" w:rsidRDefault="00FF4A29" w:rsidP="00156101">
      <w:pPr>
        <w:spacing w:after="0" w:line="240" w:lineRule="auto"/>
      </w:pPr>
      <w:r>
        <w:separator/>
      </w:r>
    </w:p>
  </w:endnote>
  <w:endnote w:type="continuationSeparator" w:id="0">
    <w:p w14:paraId="12AA75F0" w14:textId="77777777" w:rsidR="00FF4A29" w:rsidRDefault="00FF4A29" w:rsidP="001561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938E3" w14:textId="77777777" w:rsidR="00156101" w:rsidRDefault="00156101">
    <w:pPr>
      <w:pStyle w:val="Footer"/>
    </w:pPr>
  </w:p>
  <w:p w14:paraId="4B5A3437" w14:textId="77777777" w:rsidR="00156101" w:rsidRDefault="00156101">
    <w:pPr>
      <w:pStyle w:val="Footer"/>
    </w:pPr>
  </w:p>
  <w:p w14:paraId="248735A8" w14:textId="77777777" w:rsidR="00156101" w:rsidRDefault="00156101">
    <w:pPr>
      <w:pStyle w:val="Footer"/>
    </w:pPr>
  </w:p>
  <w:p w14:paraId="263ABE0F" w14:textId="77777777" w:rsidR="00156101" w:rsidRDefault="001561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0AC23" w14:textId="77777777" w:rsidR="00FF4A29" w:rsidRDefault="00FF4A29" w:rsidP="00156101">
      <w:pPr>
        <w:spacing w:after="0" w:line="240" w:lineRule="auto"/>
      </w:pPr>
      <w:r>
        <w:separator/>
      </w:r>
    </w:p>
  </w:footnote>
  <w:footnote w:type="continuationSeparator" w:id="0">
    <w:p w14:paraId="1BE97DE8" w14:textId="77777777" w:rsidR="00FF4A29" w:rsidRDefault="00FF4A29" w:rsidP="001561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005"/>
    <w:rsid w:val="00082936"/>
    <w:rsid w:val="00156101"/>
    <w:rsid w:val="001D2005"/>
    <w:rsid w:val="005019A7"/>
    <w:rsid w:val="00595D1C"/>
    <w:rsid w:val="00A5122F"/>
    <w:rsid w:val="00C64C45"/>
    <w:rsid w:val="00CB3883"/>
    <w:rsid w:val="00CB3CAC"/>
    <w:rsid w:val="00D02B27"/>
    <w:rsid w:val="00EF20BA"/>
    <w:rsid w:val="00FF4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3E592"/>
  <w15:chartTrackingRefBased/>
  <w15:docId w15:val="{598F83EE-128E-4AC3-B75E-89F88A2CE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12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61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101"/>
  </w:style>
  <w:style w:type="paragraph" w:styleId="Footer">
    <w:name w:val="footer"/>
    <w:basedOn w:val="Normal"/>
    <w:link w:val="FooterChar"/>
    <w:uiPriority w:val="99"/>
    <w:unhideWhenUsed/>
    <w:rsid w:val="001561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101"/>
  </w:style>
  <w:style w:type="paragraph" w:styleId="NoSpacing">
    <w:name w:val="No Spacing"/>
    <w:uiPriority w:val="1"/>
    <w:qFormat/>
    <w:rsid w:val="00A5122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5122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8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3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16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8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89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8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3877</Words>
  <Characters>22104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Sanyam Makhija</dc:creator>
  <cp:keywords/>
  <dc:description/>
  <cp:lastModifiedBy>Sanyam Makhija</cp:lastModifiedBy>
  <cp:revision>2</cp:revision>
  <dcterms:created xsi:type="dcterms:W3CDTF">2023-07-10T04:08:00Z</dcterms:created>
  <dcterms:modified xsi:type="dcterms:W3CDTF">2023-07-10T04:08:00Z</dcterms:modified>
</cp:coreProperties>
</file>